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08" w:rsidRDefault="001C4108" w:rsidP="001C4108">
      <w:r>
        <w:t>ANEXO IX DA PORTARIA Nº 48/</w:t>
      </w:r>
      <w:proofErr w:type="gramStart"/>
      <w:r>
        <w:t>SEL.</w:t>
      </w:r>
      <w:proofErr w:type="gramEnd"/>
      <w:r>
        <w:t>G/2020</w:t>
      </w:r>
    </w:p>
    <w:p w:rsidR="001C4108" w:rsidRDefault="001C4108" w:rsidP="001C4108"/>
    <w:p w:rsidR="001C4108" w:rsidRDefault="001C4108" w:rsidP="001C4108">
      <w:r>
        <w:t>DECLARAÇÃO (PESSOA JURÍDICA)</w:t>
      </w:r>
    </w:p>
    <w:p w:rsidR="001C4108" w:rsidRDefault="001C4108" w:rsidP="001C4108"/>
    <w:p w:rsidR="001C4108" w:rsidRDefault="001C4108" w:rsidP="001C4108">
      <w:r>
        <w:t xml:space="preserve">___________________, pessoa jurídica de direito privado, com sede nesta Capital, na Rua/Avenida ______, n° ___, Complemento ___, Bairro ______, CEP ______, inscrita no CNPJ/MF sob n° ______, com seus atos constitutivos arquivados e registrados na Junta Comercial do Estado de São Paulo – JUCESP sob o NIRE nº ______, os quais foram consolidados através da ___ª (______) e última alteração do contrato social realizada em ___/___/___, registrada na JUCESP sob nº ______, em ___/___/___, cuja cópia fica arquivada nestas notas, representada neste ato nos termos da Cláusula ___ª do referimento instrumento, por seu(s) </w:t>
      </w:r>
      <w:proofErr w:type="gramStart"/>
      <w:r>
        <w:t>administrador(</w:t>
      </w:r>
      <w:proofErr w:type="gramEnd"/>
      <w:r>
        <w:t>es) XXX, nacionalidade, estado civil, profissão, portador(a) da Cédula de Identidade RG n° ___-SSP/___, inscrito(a) no CPF/MF sob n° ___, residente e domiciliado(a) nesta Capital, com endereço comercial na Rua/Avenida ______, n° ___, Complemento ___, Bairro ______, CEP ______, DECLARA, sob as penas da Lei, para que produza os devidos fins de direito, que</w:t>
      </w:r>
    </w:p>
    <w:p w:rsidR="001C4108" w:rsidRDefault="001C4108" w:rsidP="001C4108"/>
    <w:p w:rsidR="001C4108" w:rsidRDefault="001C4108" w:rsidP="001C4108">
      <w:r>
        <w:t>* o apontamento anotado na Certidão do ___º Cartório de Protesto de Letras e Títulos, desta Comarca, expedida em ___/___/___,</w:t>
      </w:r>
    </w:p>
    <w:p w:rsidR="001C4108" w:rsidRDefault="001C4108" w:rsidP="001C4108"/>
    <w:p w:rsidR="001C4108" w:rsidRDefault="001C4108" w:rsidP="001C4108">
      <w:proofErr w:type="gramStart"/>
      <w:r>
        <w:t>e</w:t>
      </w:r>
      <w:proofErr w:type="gramEnd"/>
      <w:r>
        <w:t>/ou</w:t>
      </w:r>
    </w:p>
    <w:p w:rsidR="001C4108" w:rsidRDefault="001C4108" w:rsidP="001C4108"/>
    <w:p w:rsidR="001C4108" w:rsidRDefault="001C4108" w:rsidP="001C4108">
      <w:r>
        <w:t>* (bem como) as ações propostas, anotadas nas Certidões dos Distribuidores (nome de todas as certidões que indicam apontamentos);</w:t>
      </w:r>
    </w:p>
    <w:p w:rsidR="001C4108" w:rsidRDefault="001C4108" w:rsidP="001C4108"/>
    <w:p w:rsidR="001C4108" w:rsidRDefault="001C4108" w:rsidP="001C4108">
      <w:proofErr w:type="gramStart"/>
      <w:r>
        <w:t>em</w:t>
      </w:r>
      <w:proofErr w:type="gramEnd"/>
      <w:r>
        <w:t xml:space="preserve"> face da Doadora não possui(em) qualquer relação com o imóvel objeto da Matrícula nº _________, mantida junto ao ____° Registro de Imóveis de São Paulo, cuja respectiva fração será doada ao Município de São Paulo, e informa ainda que possui patrimônio suficiente para fazer frente a eventual condenação judicial, independente do imóvel objeto da doação.</w:t>
      </w:r>
    </w:p>
    <w:p w:rsidR="001C4108" w:rsidRDefault="001C4108" w:rsidP="001C4108"/>
    <w:p w:rsidR="001C4108" w:rsidRDefault="001C4108" w:rsidP="001C4108">
      <w:r>
        <w:t xml:space="preserve">São Paulo, ___ de ______ </w:t>
      </w:r>
      <w:proofErr w:type="spellStart"/>
      <w:r>
        <w:t>de</w:t>
      </w:r>
      <w:proofErr w:type="spellEnd"/>
      <w:r>
        <w:t xml:space="preserve"> ___.</w:t>
      </w:r>
    </w:p>
    <w:p w:rsidR="001C4108" w:rsidRDefault="001C4108" w:rsidP="001C4108"/>
    <w:p w:rsidR="001C4108" w:rsidRDefault="001C4108" w:rsidP="001C4108">
      <w:r>
        <w:t>_________________________</w:t>
      </w:r>
    </w:p>
    <w:p w:rsidR="001C4108" w:rsidRDefault="001C4108" w:rsidP="001C4108"/>
    <w:p w:rsidR="001C4108" w:rsidRDefault="001C4108" w:rsidP="001C4108">
      <w:r>
        <w:lastRenderedPageBreak/>
        <w:t>Empresa</w:t>
      </w:r>
    </w:p>
    <w:p w:rsidR="001C4108" w:rsidRDefault="001C4108" w:rsidP="001C4108"/>
    <w:p w:rsidR="001C4108" w:rsidRDefault="001C4108" w:rsidP="001C4108">
      <w:r>
        <w:t>_________________________</w:t>
      </w:r>
    </w:p>
    <w:p w:rsidR="001C4108" w:rsidRDefault="001C4108" w:rsidP="001C4108"/>
    <w:p w:rsidR="001C4108" w:rsidRDefault="001C4108" w:rsidP="001C4108">
      <w:r>
        <w:t>Assinatura</w:t>
      </w:r>
    </w:p>
    <w:p w:rsidR="001C4108" w:rsidRDefault="001C4108" w:rsidP="001C4108"/>
    <w:p w:rsidR="00CB4B60" w:rsidRDefault="001C4108" w:rsidP="001C4108">
      <w:r>
        <w:t>(com firma reconhecida)</w:t>
      </w:r>
      <w:bookmarkStart w:id="0" w:name="_GoBack"/>
      <w:bookmarkEnd w:id="0"/>
    </w:p>
    <w:sectPr w:rsidR="00CB4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08"/>
    <w:rsid w:val="001C4108"/>
    <w:rsid w:val="00C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Andrade Reddiga</dc:creator>
  <cp:lastModifiedBy>Amanda Andrade Reddiga</cp:lastModifiedBy>
  <cp:revision>1</cp:revision>
  <dcterms:created xsi:type="dcterms:W3CDTF">2022-07-07T20:43:00Z</dcterms:created>
  <dcterms:modified xsi:type="dcterms:W3CDTF">2022-07-07T20:43:00Z</dcterms:modified>
</cp:coreProperties>
</file>